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477E" w14:textId="36420A72" w:rsidR="002F782D" w:rsidRDefault="002F782D" w:rsidP="007D09F8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979800" wp14:editId="38AEF0A6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6120000" cy="1019879"/>
            <wp:effectExtent l="0" t="0" r="0" b="8821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01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08606" w14:textId="47E7F4A4" w:rsidR="002F782D" w:rsidRDefault="002F782D" w:rsidP="007D09F8">
      <w:pPr>
        <w:rPr>
          <w:rFonts w:ascii="Arial" w:hAnsi="Arial" w:cs="Arial"/>
          <w:u w:val="single"/>
        </w:rPr>
      </w:pPr>
    </w:p>
    <w:p w14:paraId="1A51424F" w14:textId="25D5E4E5" w:rsidR="002F782D" w:rsidRPr="00001981" w:rsidRDefault="00B0337A" w:rsidP="007D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Results of the PCCC 10 held on S4 on Sept 5th </w:t>
      </w:r>
      <w:r w:rsidR="00B81C3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nder CTT regs. </w:t>
      </w:r>
    </w:p>
    <w:p w14:paraId="346EEB0C" w14:textId="234A110F" w:rsidR="00781637" w:rsidRPr="00001981" w:rsidRDefault="00781637" w:rsidP="007816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22D289" w14:textId="46A8DA09" w:rsidR="00781637" w:rsidRPr="00001981" w:rsidRDefault="00764DFE" w:rsidP="00764DFE">
      <w:pPr>
        <w:rPr>
          <w:rFonts w:ascii="Arial" w:hAnsi="Arial" w:cs="Arial"/>
          <w:b/>
          <w:bCs/>
          <w:sz w:val="24"/>
          <w:szCs w:val="24"/>
        </w:rPr>
      </w:pPr>
      <w:r w:rsidRPr="00001981">
        <w:rPr>
          <w:rFonts w:ascii="Arial" w:hAnsi="Arial" w:cs="Arial"/>
          <w:b/>
          <w:bCs/>
          <w:sz w:val="24"/>
          <w:szCs w:val="24"/>
        </w:rPr>
        <w:t xml:space="preserve">Event </w:t>
      </w:r>
      <w:r w:rsidR="00EB0EB5" w:rsidRPr="00001981">
        <w:rPr>
          <w:rFonts w:ascii="Arial" w:hAnsi="Arial" w:cs="Arial"/>
          <w:b/>
          <w:bCs/>
          <w:sz w:val="24"/>
          <w:szCs w:val="24"/>
        </w:rPr>
        <w:t>Sec</w:t>
      </w:r>
      <w:r w:rsidR="00E01203">
        <w:rPr>
          <w:rFonts w:ascii="Arial" w:hAnsi="Arial" w:cs="Arial"/>
          <w:b/>
          <w:bCs/>
          <w:sz w:val="24"/>
          <w:szCs w:val="24"/>
        </w:rPr>
        <w:t>retary</w:t>
      </w:r>
      <w:r w:rsidR="00EB0EB5" w:rsidRPr="00001981">
        <w:rPr>
          <w:rFonts w:ascii="Arial" w:hAnsi="Arial" w:cs="Arial"/>
          <w:b/>
          <w:bCs/>
          <w:sz w:val="24"/>
          <w:szCs w:val="24"/>
        </w:rPr>
        <w:t>.</w:t>
      </w:r>
    </w:p>
    <w:p w14:paraId="7A30399F" w14:textId="358CC126" w:rsidR="00EB0EB5" w:rsidRPr="00001981" w:rsidRDefault="00E01203" w:rsidP="00A563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Crawford</w:t>
      </w:r>
    </w:p>
    <w:p w14:paraId="55C1B947" w14:textId="77777777" w:rsidR="00E01203" w:rsidRDefault="00E01203" w:rsidP="00A5630B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Poppyfields</w:t>
      </w:r>
      <w:proofErr w:type="spellEnd"/>
    </w:p>
    <w:p w14:paraId="4A43E1C8" w14:textId="77777777" w:rsidR="00E01203" w:rsidRDefault="00E01203" w:rsidP="00A5630B">
      <w:pPr>
        <w:spacing w:after="0"/>
        <w:rPr>
          <w:rFonts w:ascii="Arial" w:hAnsi="Arial" w:cs="Arial"/>
          <w:sz w:val="24"/>
          <w:szCs w:val="24"/>
        </w:rPr>
      </w:pPr>
      <w:r w:rsidRPr="00E01203">
        <w:rPr>
          <w:rFonts w:ascii="Arial" w:hAnsi="Arial" w:cs="Arial"/>
          <w:sz w:val="24"/>
          <w:szCs w:val="24"/>
        </w:rPr>
        <w:t>Church Lane</w:t>
      </w:r>
    </w:p>
    <w:p w14:paraId="5F4442BE" w14:textId="77777777" w:rsidR="00E01203" w:rsidRDefault="00E01203" w:rsidP="00A5630B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Cargreen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8FE3320" w14:textId="601ADD35" w:rsidR="00A5630B" w:rsidRPr="00001981" w:rsidRDefault="00E01203" w:rsidP="00A563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Cornwall</w:t>
      </w:r>
      <w:r w:rsidR="00A5630B" w:rsidRPr="00001981">
        <w:rPr>
          <w:rFonts w:ascii="Arial" w:hAnsi="Arial" w:cs="Arial"/>
          <w:sz w:val="24"/>
          <w:szCs w:val="24"/>
        </w:rPr>
        <w:t xml:space="preserve"> </w:t>
      </w:r>
    </w:p>
    <w:p w14:paraId="5B39C2DE" w14:textId="40582577" w:rsidR="00A5630B" w:rsidRPr="00001981" w:rsidRDefault="00E01203" w:rsidP="00A563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Pl12 6NS</w:t>
      </w:r>
    </w:p>
    <w:p w14:paraId="406345A4" w14:textId="20F595ED" w:rsidR="00A5630B" w:rsidRDefault="00E01203" w:rsidP="00A563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07557798621</w:t>
      </w:r>
    </w:p>
    <w:p w14:paraId="08857C05" w14:textId="03F373E8" w:rsidR="006320E8" w:rsidRDefault="006320E8" w:rsidP="00A5630B">
      <w:pPr>
        <w:spacing w:after="0"/>
        <w:rPr>
          <w:rFonts w:ascii="Arial" w:hAnsi="Arial" w:cs="Arial"/>
          <w:sz w:val="24"/>
          <w:szCs w:val="24"/>
        </w:rPr>
      </w:pPr>
    </w:p>
    <w:p w14:paraId="2DB24594" w14:textId="0EB30F3B" w:rsidR="006320E8" w:rsidRPr="00001981" w:rsidRDefault="006320E8" w:rsidP="00A563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 you enjoyed the event </w:t>
      </w:r>
      <w:r w:rsidR="00984297">
        <w:rPr>
          <w:rFonts w:ascii="Arial" w:hAnsi="Arial" w:cs="Arial"/>
          <w:sz w:val="24"/>
          <w:szCs w:val="24"/>
        </w:rPr>
        <w:t xml:space="preserve">some fast time and </w:t>
      </w:r>
      <w:proofErr w:type="gramStart"/>
      <w:r w:rsidR="00984297">
        <w:rPr>
          <w:rFonts w:ascii="Arial" w:hAnsi="Arial" w:cs="Arial"/>
          <w:sz w:val="24"/>
          <w:szCs w:val="24"/>
        </w:rPr>
        <w:t>PB.s</w:t>
      </w:r>
      <w:proofErr w:type="gramEnd"/>
      <w:r w:rsidR="00984297">
        <w:rPr>
          <w:rFonts w:ascii="Arial" w:hAnsi="Arial" w:cs="Arial"/>
          <w:sz w:val="24"/>
          <w:szCs w:val="24"/>
        </w:rPr>
        <w:t xml:space="preserve"> well done to all who took part!</w:t>
      </w:r>
    </w:p>
    <w:p w14:paraId="16B2736E" w14:textId="570312E9" w:rsidR="005736CA" w:rsidRPr="00001981" w:rsidRDefault="005736CA" w:rsidP="00A5630B">
      <w:pPr>
        <w:spacing w:after="0"/>
        <w:rPr>
          <w:rFonts w:ascii="Arial" w:hAnsi="Arial" w:cs="Arial"/>
          <w:sz w:val="24"/>
          <w:szCs w:val="24"/>
        </w:rPr>
      </w:pPr>
    </w:p>
    <w:p w14:paraId="31D2D74F" w14:textId="1700DE61" w:rsidR="00123CF0" w:rsidRDefault="00123CF0" w:rsidP="00A5630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00198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Time</w:t>
      </w:r>
      <w:r w:rsidR="00BA0AF6" w:rsidRPr="0000198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keeper</w:t>
      </w:r>
      <w:r w:rsidR="006B71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</w:t>
      </w:r>
      <w:r w:rsidR="00BA0AF6" w:rsidRPr="0000198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="008838B4" w:rsidRPr="0000198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E01203">
        <w:rPr>
          <w:rFonts w:ascii="Arial" w:hAnsi="Arial" w:cs="Arial"/>
          <w:color w:val="222222"/>
          <w:sz w:val="24"/>
          <w:szCs w:val="24"/>
          <w:shd w:val="clear" w:color="auto" w:fill="FFFFFF"/>
        </w:rPr>
        <w:t>Lynn Mor</w:t>
      </w:r>
      <w:r w:rsidR="008838B4" w:rsidRPr="00001981">
        <w:rPr>
          <w:rFonts w:ascii="Arial" w:hAnsi="Arial" w:cs="Arial"/>
          <w:color w:val="222222"/>
          <w:sz w:val="24"/>
          <w:szCs w:val="24"/>
          <w:shd w:val="clear" w:color="auto" w:fill="FFFFFF"/>
        </w:rPr>
        <w:t>r</w:t>
      </w:r>
      <w:r w:rsidR="00E01203">
        <w:rPr>
          <w:rFonts w:ascii="Arial" w:hAnsi="Arial" w:cs="Arial"/>
          <w:color w:val="222222"/>
          <w:sz w:val="24"/>
          <w:szCs w:val="24"/>
          <w:shd w:val="clear" w:color="auto" w:fill="FFFFFF"/>
        </w:rPr>
        <w:t>is  Rob Barrow</w:t>
      </w:r>
      <w:r w:rsidR="00B0337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Peter </w:t>
      </w:r>
      <w:proofErr w:type="spellStart"/>
      <w:r w:rsidR="00B0337A">
        <w:rPr>
          <w:rFonts w:ascii="Arial" w:hAnsi="Arial" w:cs="Arial"/>
          <w:color w:val="222222"/>
          <w:sz w:val="24"/>
          <w:szCs w:val="24"/>
          <w:shd w:val="clear" w:color="auto" w:fill="FFFFFF"/>
        </w:rPr>
        <w:t>F</w:t>
      </w:r>
      <w:r w:rsidR="008A581D">
        <w:rPr>
          <w:rFonts w:ascii="Arial" w:hAnsi="Arial" w:cs="Arial"/>
          <w:color w:val="222222"/>
          <w:sz w:val="24"/>
          <w:szCs w:val="24"/>
          <w:shd w:val="clear" w:color="auto" w:fill="FFFFFF"/>
        </w:rPr>
        <w:t>oubister</w:t>
      </w:r>
      <w:proofErr w:type="spellEnd"/>
    </w:p>
    <w:p w14:paraId="36147B7C" w14:textId="4AD209BB" w:rsidR="00B0337A" w:rsidRDefault="00B0337A" w:rsidP="00A5630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6CC21EC" w14:textId="617A63EA" w:rsidR="00B0337A" w:rsidRDefault="00B0337A" w:rsidP="00A5630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Thank you to all the marshals</w:t>
      </w:r>
      <w:r w:rsidR="00D4251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gramStart"/>
      <w:r w:rsidR="00D4251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timekeepers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helpers who made the event possible </w:t>
      </w:r>
    </w:p>
    <w:p w14:paraId="70D101FC" w14:textId="1D46240C" w:rsidR="00B0337A" w:rsidRDefault="00B0337A" w:rsidP="00A5630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6E1B1CF" w14:textId="22157283" w:rsidR="00B0337A" w:rsidRPr="00B0337A" w:rsidRDefault="00B0337A" w:rsidP="00A5630B">
      <w:pPr>
        <w:spacing w:after="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B0337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One prize per rider </w:t>
      </w:r>
    </w:p>
    <w:p w14:paraId="1A41A8D3" w14:textId="63F6788C" w:rsidR="00B0337A" w:rsidRDefault="00B0337A" w:rsidP="00A5630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17"/>
        <w:gridCol w:w="2994"/>
      </w:tblGrid>
      <w:tr w:rsidR="00B0337A" w14:paraId="32F50820" w14:textId="77777777" w:rsidTr="00B0337A">
        <w:tc>
          <w:tcPr>
            <w:tcW w:w="3080" w:type="dxa"/>
          </w:tcPr>
          <w:p w14:paraId="5F672FDF" w14:textId="3B6F16AF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Prizes </w:t>
            </w:r>
          </w:p>
        </w:tc>
        <w:tc>
          <w:tcPr>
            <w:tcW w:w="3081" w:type="dxa"/>
          </w:tcPr>
          <w:p w14:paraId="14A464D1" w14:textId="487B8D12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3081" w:type="dxa"/>
          </w:tcPr>
          <w:p w14:paraId="01BC617F" w14:textId="7320CC23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Award</w:t>
            </w:r>
          </w:p>
        </w:tc>
      </w:tr>
      <w:tr w:rsidR="00B0337A" w14:paraId="7EFC73A2" w14:textId="77777777" w:rsidTr="00B0337A">
        <w:tc>
          <w:tcPr>
            <w:tcW w:w="3080" w:type="dxa"/>
          </w:tcPr>
          <w:p w14:paraId="7D4575EF" w14:textId="61DD0633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B033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Lady</w:t>
            </w:r>
          </w:p>
        </w:tc>
        <w:tc>
          <w:tcPr>
            <w:tcW w:w="3081" w:type="dxa"/>
          </w:tcPr>
          <w:p w14:paraId="6CCA5F83" w14:textId="695A13FD" w:rsidR="00B0337A" w:rsidRDefault="00D1798F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Amber </w:t>
            </w:r>
            <w:r w:rsidR="005974E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Harding </w:t>
            </w:r>
          </w:p>
        </w:tc>
        <w:tc>
          <w:tcPr>
            <w:tcW w:w="3081" w:type="dxa"/>
          </w:tcPr>
          <w:p w14:paraId="2ABF1103" w14:textId="39BC9901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£20</w:t>
            </w:r>
          </w:p>
        </w:tc>
      </w:tr>
      <w:tr w:rsidR="00B0337A" w14:paraId="1608C4CB" w14:textId="77777777" w:rsidTr="00B0337A">
        <w:tc>
          <w:tcPr>
            <w:tcW w:w="3080" w:type="dxa"/>
          </w:tcPr>
          <w:p w14:paraId="35ECFBFF" w14:textId="16381F3E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B033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Lady</w:t>
            </w:r>
          </w:p>
        </w:tc>
        <w:tc>
          <w:tcPr>
            <w:tcW w:w="3081" w:type="dxa"/>
          </w:tcPr>
          <w:p w14:paraId="5F8C4013" w14:textId="61276FD5" w:rsidR="00B0337A" w:rsidRDefault="00237426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Martina Gera</w:t>
            </w:r>
            <w:r w:rsidR="00696FD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ghty </w:t>
            </w:r>
          </w:p>
        </w:tc>
        <w:tc>
          <w:tcPr>
            <w:tcW w:w="3081" w:type="dxa"/>
          </w:tcPr>
          <w:p w14:paraId="2282FBF6" w14:textId="00752396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£15</w:t>
            </w:r>
          </w:p>
        </w:tc>
      </w:tr>
      <w:tr w:rsidR="00B0337A" w14:paraId="7F205C64" w14:textId="77777777" w:rsidTr="00B0337A">
        <w:tc>
          <w:tcPr>
            <w:tcW w:w="3080" w:type="dxa"/>
          </w:tcPr>
          <w:p w14:paraId="69724A9A" w14:textId="581F1763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B033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Junior </w:t>
            </w:r>
          </w:p>
        </w:tc>
        <w:tc>
          <w:tcPr>
            <w:tcW w:w="3081" w:type="dxa"/>
          </w:tcPr>
          <w:p w14:paraId="60A4F240" w14:textId="1135E56F" w:rsidR="00B0337A" w:rsidRDefault="009B0F6E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James Pearcy </w:t>
            </w:r>
          </w:p>
        </w:tc>
        <w:tc>
          <w:tcPr>
            <w:tcW w:w="3081" w:type="dxa"/>
          </w:tcPr>
          <w:p w14:paraId="32EE6834" w14:textId="7130F27D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£15</w:t>
            </w:r>
          </w:p>
        </w:tc>
      </w:tr>
      <w:tr w:rsidR="00B0337A" w14:paraId="4D74EA13" w14:textId="77777777" w:rsidTr="00B0337A">
        <w:tc>
          <w:tcPr>
            <w:tcW w:w="3080" w:type="dxa"/>
          </w:tcPr>
          <w:p w14:paraId="17856FCD" w14:textId="73587678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B033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Espoir </w:t>
            </w:r>
          </w:p>
        </w:tc>
        <w:tc>
          <w:tcPr>
            <w:tcW w:w="3081" w:type="dxa"/>
          </w:tcPr>
          <w:p w14:paraId="751ECE88" w14:textId="6666A760" w:rsidR="00B0337A" w:rsidRDefault="00B75DC6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Gregory Moss </w:t>
            </w:r>
          </w:p>
        </w:tc>
        <w:tc>
          <w:tcPr>
            <w:tcW w:w="3081" w:type="dxa"/>
          </w:tcPr>
          <w:p w14:paraId="39E6270D" w14:textId="24E7A7C2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£15</w:t>
            </w:r>
          </w:p>
        </w:tc>
      </w:tr>
      <w:tr w:rsidR="00B0337A" w14:paraId="7D55ECD6" w14:textId="77777777" w:rsidTr="00B0337A">
        <w:tc>
          <w:tcPr>
            <w:tcW w:w="3080" w:type="dxa"/>
          </w:tcPr>
          <w:p w14:paraId="1944B844" w14:textId="7274245B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B033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vet on Standard</w:t>
            </w:r>
          </w:p>
        </w:tc>
        <w:tc>
          <w:tcPr>
            <w:tcW w:w="3081" w:type="dxa"/>
          </w:tcPr>
          <w:p w14:paraId="7C5DC89D" w14:textId="487E4D6D" w:rsidR="00B0337A" w:rsidRDefault="00D66BB2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Gavin Mac</w:t>
            </w:r>
            <w:r w:rsidR="000E280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Dougall</w:t>
            </w:r>
          </w:p>
        </w:tc>
        <w:tc>
          <w:tcPr>
            <w:tcW w:w="3081" w:type="dxa"/>
          </w:tcPr>
          <w:p w14:paraId="34E62CEA" w14:textId="2E0BDF41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£20</w:t>
            </w:r>
          </w:p>
        </w:tc>
      </w:tr>
      <w:tr w:rsidR="00B0337A" w14:paraId="11C73629" w14:textId="77777777" w:rsidTr="00B0337A">
        <w:tc>
          <w:tcPr>
            <w:tcW w:w="3080" w:type="dxa"/>
          </w:tcPr>
          <w:p w14:paraId="646BDA28" w14:textId="0129531C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B033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vet on Standard</w:t>
            </w:r>
          </w:p>
        </w:tc>
        <w:tc>
          <w:tcPr>
            <w:tcW w:w="3081" w:type="dxa"/>
          </w:tcPr>
          <w:p w14:paraId="189D19A9" w14:textId="36D32590" w:rsidR="00B0337A" w:rsidRDefault="000E280B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Lubos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</w:t>
            </w:r>
            <w:r w:rsidR="00934E3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rbinik</w:t>
            </w:r>
            <w:proofErr w:type="spellEnd"/>
          </w:p>
        </w:tc>
        <w:tc>
          <w:tcPr>
            <w:tcW w:w="3081" w:type="dxa"/>
          </w:tcPr>
          <w:p w14:paraId="5DEE15CD" w14:textId="15150AE5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£15</w:t>
            </w:r>
          </w:p>
        </w:tc>
      </w:tr>
      <w:tr w:rsidR="00B0337A" w14:paraId="577A5B08" w14:textId="77777777" w:rsidTr="00B0337A">
        <w:tc>
          <w:tcPr>
            <w:tcW w:w="3080" w:type="dxa"/>
          </w:tcPr>
          <w:p w14:paraId="227590D2" w14:textId="10AB6095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B033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vet on Standard</w:t>
            </w:r>
          </w:p>
        </w:tc>
        <w:tc>
          <w:tcPr>
            <w:tcW w:w="3081" w:type="dxa"/>
          </w:tcPr>
          <w:p w14:paraId="13419E89" w14:textId="0095CB91" w:rsidR="00B0337A" w:rsidRDefault="001E29B3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Robert Willcocks </w:t>
            </w:r>
          </w:p>
        </w:tc>
        <w:tc>
          <w:tcPr>
            <w:tcW w:w="3081" w:type="dxa"/>
          </w:tcPr>
          <w:p w14:paraId="576BA3DE" w14:textId="57DF73C6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£10</w:t>
            </w:r>
          </w:p>
        </w:tc>
      </w:tr>
      <w:tr w:rsidR="00B0337A" w14:paraId="69742C59" w14:textId="77777777" w:rsidTr="00B0337A">
        <w:tc>
          <w:tcPr>
            <w:tcW w:w="3080" w:type="dxa"/>
          </w:tcPr>
          <w:p w14:paraId="2AA36F79" w14:textId="4E82831C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B033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Male </w:t>
            </w:r>
          </w:p>
        </w:tc>
        <w:tc>
          <w:tcPr>
            <w:tcW w:w="3081" w:type="dxa"/>
          </w:tcPr>
          <w:p w14:paraId="5AF83AB7" w14:textId="46141D66" w:rsidR="00B0337A" w:rsidRDefault="00D7596E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Harrison Wood </w:t>
            </w:r>
          </w:p>
        </w:tc>
        <w:tc>
          <w:tcPr>
            <w:tcW w:w="3081" w:type="dxa"/>
          </w:tcPr>
          <w:p w14:paraId="7FF15C70" w14:textId="4372B5EE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£20</w:t>
            </w:r>
          </w:p>
        </w:tc>
      </w:tr>
      <w:tr w:rsidR="00B0337A" w14:paraId="507ACCAB" w14:textId="77777777" w:rsidTr="00B0337A">
        <w:tc>
          <w:tcPr>
            <w:tcW w:w="3080" w:type="dxa"/>
          </w:tcPr>
          <w:p w14:paraId="4A2661BA" w14:textId="36F6198A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B033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Male </w:t>
            </w:r>
          </w:p>
        </w:tc>
        <w:tc>
          <w:tcPr>
            <w:tcW w:w="3081" w:type="dxa"/>
          </w:tcPr>
          <w:p w14:paraId="3D7FEDF1" w14:textId="65B0DE7D" w:rsidR="00B0337A" w:rsidRDefault="00D7596E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Conrad Moss</w:t>
            </w:r>
          </w:p>
        </w:tc>
        <w:tc>
          <w:tcPr>
            <w:tcW w:w="3081" w:type="dxa"/>
          </w:tcPr>
          <w:p w14:paraId="6FD81A6D" w14:textId="46E51E75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£15</w:t>
            </w:r>
          </w:p>
        </w:tc>
      </w:tr>
      <w:tr w:rsidR="00B0337A" w14:paraId="3D7452C2" w14:textId="77777777" w:rsidTr="00B0337A">
        <w:tc>
          <w:tcPr>
            <w:tcW w:w="3080" w:type="dxa"/>
          </w:tcPr>
          <w:p w14:paraId="77A7A0F9" w14:textId="6015CD10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B033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Male </w:t>
            </w:r>
          </w:p>
        </w:tc>
        <w:tc>
          <w:tcPr>
            <w:tcW w:w="3081" w:type="dxa"/>
          </w:tcPr>
          <w:p w14:paraId="74D76844" w14:textId="19166220" w:rsidR="00B0337A" w:rsidRDefault="00286403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Travis Bramley </w:t>
            </w:r>
          </w:p>
        </w:tc>
        <w:tc>
          <w:tcPr>
            <w:tcW w:w="3081" w:type="dxa"/>
          </w:tcPr>
          <w:p w14:paraId="06C7E3A1" w14:textId="393AC08B" w:rsidR="00B0337A" w:rsidRDefault="00B0337A" w:rsidP="00A5630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£10</w:t>
            </w:r>
          </w:p>
        </w:tc>
      </w:tr>
    </w:tbl>
    <w:p w14:paraId="017B8128" w14:textId="77777777" w:rsidR="00B0337A" w:rsidRPr="00001981" w:rsidRDefault="00B0337A" w:rsidP="00A5630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875754F" w14:textId="5D2232F6" w:rsidR="00857C43" w:rsidRPr="00001981" w:rsidRDefault="00857C43" w:rsidP="00A5630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857C43" w:rsidRPr="00001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F8"/>
    <w:rsid w:val="00001981"/>
    <w:rsid w:val="00082CBC"/>
    <w:rsid w:val="00092804"/>
    <w:rsid w:val="000A55C0"/>
    <w:rsid w:val="000D4009"/>
    <w:rsid w:val="000E280B"/>
    <w:rsid w:val="000F50BC"/>
    <w:rsid w:val="0010639B"/>
    <w:rsid w:val="00112225"/>
    <w:rsid w:val="00122B17"/>
    <w:rsid w:val="00123CF0"/>
    <w:rsid w:val="00145A54"/>
    <w:rsid w:val="00152899"/>
    <w:rsid w:val="00193F90"/>
    <w:rsid w:val="00194EDE"/>
    <w:rsid w:val="001A2005"/>
    <w:rsid w:val="001E29B3"/>
    <w:rsid w:val="0022715A"/>
    <w:rsid w:val="00237426"/>
    <w:rsid w:val="00250D97"/>
    <w:rsid w:val="00276C43"/>
    <w:rsid w:val="002833D4"/>
    <w:rsid w:val="00286403"/>
    <w:rsid w:val="002877AC"/>
    <w:rsid w:val="002B18CB"/>
    <w:rsid w:val="002C19D6"/>
    <w:rsid w:val="002E3CB4"/>
    <w:rsid w:val="002E519B"/>
    <w:rsid w:val="002F6BA6"/>
    <w:rsid w:val="002F782D"/>
    <w:rsid w:val="00307260"/>
    <w:rsid w:val="00333F3D"/>
    <w:rsid w:val="003372D3"/>
    <w:rsid w:val="003501AE"/>
    <w:rsid w:val="00380ABF"/>
    <w:rsid w:val="003864AC"/>
    <w:rsid w:val="003A5E0F"/>
    <w:rsid w:val="003B1DF5"/>
    <w:rsid w:val="003B6926"/>
    <w:rsid w:val="003B69A1"/>
    <w:rsid w:val="003C70FA"/>
    <w:rsid w:val="003D6B29"/>
    <w:rsid w:val="003E6AE9"/>
    <w:rsid w:val="003F3D40"/>
    <w:rsid w:val="00421F88"/>
    <w:rsid w:val="00434B8D"/>
    <w:rsid w:val="00463489"/>
    <w:rsid w:val="004C51F9"/>
    <w:rsid w:val="004C5211"/>
    <w:rsid w:val="004F3E95"/>
    <w:rsid w:val="00504260"/>
    <w:rsid w:val="00506254"/>
    <w:rsid w:val="005260AC"/>
    <w:rsid w:val="00557424"/>
    <w:rsid w:val="0056021D"/>
    <w:rsid w:val="00561831"/>
    <w:rsid w:val="00563A58"/>
    <w:rsid w:val="005736CA"/>
    <w:rsid w:val="005912D9"/>
    <w:rsid w:val="005974E9"/>
    <w:rsid w:val="005A6958"/>
    <w:rsid w:val="005C073F"/>
    <w:rsid w:val="005E4582"/>
    <w:rsid w:val="005F5F64"/>
    <w:rsid w:val="00601422"/>
    <w:rsid w:val="00614AC9"/>
    <w:rsid w:val="006320E8"/>
    <w:rsid w:val="006355EB"/>
    <w:rsid w:val="00654042"/>
    <w:rsid w:val="0067547E"/>
    <w:rsid w:val="00696FDF"/>
    <w:rsid w:val="006A7BF7"/>
    <w:rsid w:val="006B714C"/>
    <w:rsid w:val="00713043"/>
    <w:rsid w:val="007144E2"/>
    <w:rsid w:val="007261C9"/>
    <w:rsid w:val="0073040C"/>
    <w:rsid w:val="00733113"/>
    <w:rsid w:val="007345DB"/>
    <w:rsid w:val="00763290"/>
    <w:rsid w:val="007644D4"/>
    <w:rsid w:val="00764DFE"/>
    <w:rsid w:val="00765F28"/>
    <w:rsid w:val="00775032"/>
    <w:rsid w:val="00781637"/>
    <w:rsid w:val="00787FBA"/>
    <w:rsid w:val="00797626"/>
    <w:rsid w:val="007A3EB0"/>
    <w:rsid w:val="007A56B4"/>
    <w:rsid w:val="007B349E"/>
    <w:rsid w:val="007C240C"/>
    <w:rsid w:val="007D09F8"/>
    <w:rsid w:val="007D62D4"/>
    <w:rsid w:val="007E427C"/>
    <w:rsid w:val="008209D9"/>
    <w:rsid w:val="00826C9F"/>
    <w:rsid w:val="00857C43"/>
    <w:rsid w:val="008677F1"/>
    <w:rsid w:val="00882058"/>
    <w:rsid w:val="008838B4"/>
    <w:rsid w:val="008A581D"/>
    <w:rsid w:val="008F1674"/>
    <w:rsid w:val="009075C3"/>
    <w:rsid w:val="00920DBB"/>
    <w:rsid w:val="00933BC4"/>
    <w:rsid w:val="00934E30"/>
    <w:rsid w:val="0094656A"/>
    <w:rsid w:val="00961D67"/>
    <w:rsid w:val="00975AB8"/>
    <w:rsid w:val="00980DC6"/>
    <w:rsid w:val="00984297"/>
    <w:rsid w:val="009B0E9B"/>
    <w:rsid w:val="009B0F6E"/>
    <w:rsid w:val="009D4F5D"/>
    <w:rsid w:val="009E4494"/>
    <w:rsid w:val="009E66D7"/>
    <w:rsid w:val="00A5630B"/>
    <w:rsid w:val="00A62DEA"/>
    <w:rsid w:val="00A712BB"/>
    <w:rsid w:val="00AE505E"/>
    <w:rsid w:val="00AF7714"/>
    <w:rsid w:val="00B0337A"/>
    <w:rsid w:val="00B10781"/>
    <w:rsid w:val="00B144E1"/>
    <w:rsid w:val="00B33656"/>
    <w:rsid w:val="00B53C7F"/>
    <w:rsid w:val="00B61FDA"/>
    <w:rsid w:val="00B677D6"/>
    <w:rsid w:val="00B75DC6"/>
    <w:rsid w:val="00B81C35"/>
    <w:rsid w:val="00B84A64"/>
    <w:rsid w:val="00B96ADA"/>
    <w:rsid w:val="00BA0AF6"/>
    <w:rsid w:val="00BE423D"/>
    <w:rsid w:val="00C416DB"/>
    <w:rsid w:val="00C44E56"/>
    <w:rsid w:val="00C708CE"/>
    <w:rsid w:val="00C77886"/>
    <w:rsid w:val="00CC35CE"/>
    <w:rsid w:val="00CD7933"/>
    <w:rsid w:val="00CF6D78"/>
    <w:rsid w:val="00D14384"/>
    <w:rsid w:val="00D1798F"/>
    <w:rsid w:val="00D2021B"/>
    <w:rsid w:val="00D42510"/>
    <w:rsid w:val="00D66BB2"/>
    <w:rsid w:val="00D7596E"/>
    <w:rsid w:val="00DA49E1"/>
    <w:rsid w:val="00DA6B6A"/>
    <w:rsid w:val="00DF7231"/>
    <w:rsid w:val="00E01203"/>
    <w:rsid w:val="00E15454"/>
    <w:rsid w:val="00E51E8E"/>
    <w:rsid w:val="00E555AE"/>
    <w:rsid w:val="00E8670D"/>
    <w:rsid w:val="00E87CA8"/>
    <w:rsid w:val="00E94D24"/>
    <w:rsid w:val="00EB0EB5"/>
    <w:rsid w:val="00EE5F82"/>
    <w:rsid w:val="00F136AE"/>
    <w:rsid w:val="00F242CB"/>
    <w:rsid w:val="00F57634"/>
    <w:rsid w:val="00F7439F"/>
    <w:rsid w:val="00F85010"/>
    <w:rsid w:val="00F90837"/>
    <w:rsid w:val="00FC2458"/>
    <w:rsid w:val="00FD3FB7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F36A"/>
  <w15:docId w15:val="{4F70D9BA-0741-48B0-B4ED-8B22BF05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6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3E95"/>
    <w:rPr>
      <w:b/>
      <w:bCs/>
    </w:rPr>
  </w:style>
  <w:style w:type="table" w:styleId="TableGrid">
    <w:name w:val="Table Grid"/>
    <w:basedOn w:val="TableNormal"/>
    <w:uiPriority w:val="39"/>
    <w:unhideWhenUsed/>
    <w:rsid w:val="00B0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notickets55@gmail.com</dc:creator>
  <cp:lastModifiedBy>notickets55@gmail.com</cp:lastModifiedBy>
  <cp:revision>21</cp:revision>
  <dcterms:created xsi:type="dcterms:W3CDTF">2021-09-05T12:58:00Z</dcterms:created>
  <dcterms:modified xsi:type="dcterms:W3CDTF">2021-09-06T08:03:00Z</dcterms:modified>
</cp:coreProperties>
</file>